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D12AD3F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B24E6">
        <w:t>DA</w:t>
      </w:r>
      <w:r w:rsidR="00F54729">
        <w:t>4</w:t>
      </w:r>
      <w:r w:rsidR="00557368">
        <w:t>b</w:t>
      </w:r>
      <w:bookmarkStart w:id="0" w:name="_GoBack"/>
      <w:bookmarkEnd w:id="0"/>
    </w:p>
    <w:p w14:paraId="2610A7AE" w14:textId="07DBC2A5" w:rsidR="00180940" w:rsidRPr="00180940" w:rsidRDefault="00180940"/>
    <w:p w14:paraId="4E166A86" w14:textId="09631EC7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Student Name: </w:t>
      </w:r>
      <w:r w:rsidR="00B03115" w:rsidRPr="00B03115">
        <w:rPr>
          <w:rFonts w:asciiTheme="minorHAnsi" w:hAnsiTheme="minorHAnsi" w:cstheme="minorHAnsi"/>
        </w:rPr>
        <w:t>Daniel Senda</w:t>
      </w:r>
    </w:p>
    <w:p w14:paraId="4D017191" w14:textId="29E03F8A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>Student #:</w:t>
      </w:r>
      <w:r w:rsidR="00B03115">
        <w:rPr>
          <w:rFonts w:asciiTheme="minorHAnsi" w:hAnsiTheme="minorHAnsi" w:cstheme="minorHAnsi"/>
        </w:rPr>
        <w:t xml:space="preserve"> 5002362633</w:t>
      </w:r>
    </w:p>
    <w:p w14:paraId="3AB27599" w14:textId="0CF97BCB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Student Email: </w:t>
      </w:r>
      <w:r w:rsidR="00B03115">
        <w:rPr>
          <w:rFonts w:asciiTheme="minorHAnsi" w:hAnsiTheme="minorHAnsi" w:cstheme="minorHAnsi"/>
        </w:rPr>
        <w:t>sendad1@unlv.nevada.edu</w:t>
      </w:r>
    </w:p>
    <w:p w14:paraId="1059C962" w14:textId="412F75A9" w:rsidR="002F5044" w:rsidRPr="00B03115" w:rsidRDefault="002F5044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Primary </w:t>
      </w:r>
      <w:proofErr w:type="spellStart"/>
      <w:r w:rsidRPr="00B03115">
        <w:rPr>
          <w:rFonts w:asciiTheme="minorHAnsi" w:hAnsiTheme="minorHAnsi" w:cstheme="minorHAnsi"/>
        </w:rPr>
        <w:t>Github</w:t>
      </w:r>
      <w:proofErr w:type="spellEnd"/>
      <w:r w:rsidRPr="00B03115">
        <w:rPr>
          <w:rFonts w:asciiTheme="minorHAnsi" w:hAnsiTheme="minorHAnsi" w:cstheme="minorHAnsi"/>
        </w:rPr>
        <w:t xml:space="preserve"> address:</w:t>
      </w:r>
      <w:r w:rsidR="00B03115">
        <w:rPr>
          <w:rFonts w:asciiTheme="minorHAnsi" w:hAnsiTheme="minorHAnsi" w:cstheme="minorHAnsi"/>
        </w:rPr>
        <w:t xml:space="preserve"> </w:t>
      </w:r>
      <w:r w:rsidR="00B03115" w:rsidRPr="00B03115">
        <w:rPr>
          <w:rFonts w:asciiTheme="minorHAnsi" w:hAnsiTheme="minorHAnsi" w:cstheme="minorHAnsi"/>
        </w:rPr>
        <w:t>https://github.com/dsenda/Smiles</w:t>
      </w:r>
    </w:p>
    <w:p w14:paraId="442AF1CE" w14:textId="6B078A4F" w:rsidR="00541CBD" w:rsidRPr="00B03115" w:rsidRDefault="002F5044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>Directory</w:t>
      </w:r>
      <w:r w:rsidR="00541CBD" w:rsidRPr="00B03115">
        <w:rPr>
          <w:rFonts w:asciiTheme="minorHAnsi" w:hAnsiTheme="minorHAnsi" w:cstheme="minorHAnsi"/>
        </w:rPr>
        <w:t>:</w:t>
      </w:r>
      <w:r w:rsidR="004B24E6">
        <w:rPr>
          <w:rFonts w:asciiTheme="minorHAnsi" w:hAnsiTheme="minorHAnsi" w:cstheme="minorHAnsi"/>
        </w:rPr>
        <w:t xml:space="preserve"> DA</w:t>
      </w:r>
      <w:r w:rsidR="00F54729">
        <w:rPr>
          <w:rFonts w:asciiTheme="minorHAnsi" w:hAnsiTheme="minorHAnsi" w:cstheme="minorHAnsi"/>
        </w:rPr>
        <w:t>4</w:t>
      </w:r>
      <w:r w:rsidR="00B9663A">
        <w:rPr>
          <w:rFonts w:asciiTheme="minorHAnsi" w:hAnsiTheme="minorHAnsi" w:cstheme="minorHAnsi"/>
        </w:rPr>
        <w:t>b</w:t>
      </w:r>
    </w:p>
    <w:p w14:paraId="7EC65D7C" w14:textId="77777777" w:rsidR="00541CBD" w:rsidRPr="00B03115" w:rsidRDefault="00541CBD">
      <w:pPr>
        <w:rPr>
          <w:rFonts w:asciiTheme="minorHAnsi" w:hAnsiTheme="minorHAnsi" w:cstheme="minorHAnsi"/>
        </w:rPr>
      </w:pPr>
    </w:p>
    <w:p w14:paraId="2B7A3B98" w14:textId="77777777" w:rsidR="0058372E" w:rsidRPr="00B03115" w:rsidRDefault="002F5044" w:rsidP="0058372E">
      <w:p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</w:rPr>
        <w:t xml:space="preserve"> </w:t>
      </w:r>
      <w:r w:rsidR="0058372E" w:rsidRPr="00B03115">
        <w:rPr>
          <w:rFonts w:asciiTheme="minorHAnsi" w:hAnsiTheme="minorHAnsi" w:cstheme="minorHAnsi"/>
          <w:szCs w:val="22"/>
        </w:rPr>
        <w:t>Submit the following for all Labs:</w:t>
      </w:r>
    </w:p>
    <w:p w14:paraId="0B4D0AAB" w14:textId="1898B88D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B03115">
        <w:rPr>
          <w:rFonts w:asciiTheme="minorHAnsi" w:hAnsiTheme="minorHAnsi" w:cstheme="minorHAnsi"/>
          <w:szCs w:val="22"/>
        </w:rPr>
        <w:t>Also,</w:t>
      </w:r>
      <w:r w:rsidRPr="00B03115">
        <w:rPr>
          <w:rFonts w:asciiTheme="minorHAnsi" w:hAnsiTheme="minorHAnsi" w:cstheme="minorHAnsi"/>
          <w:szCs w:val="22"/>
        </w:rPr>
        <w:t xml:space="preserve"> include the comments.</w:t>
      </w:r>
    </w:p>
    <w:p w14:paraId="259EEA6F" w14:textId="1EAED297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Use the previously create a </w:t>
      </w:r>
      <w:proofErr w:type="spellStart"/>
      <w:r w:rsidRPr="00B03115">
        <w:rPr>
          <w:rFonts w:asciiTheme="minorHAnsi" w:hAnsiTheme="minorHAnsi" w:cstheme="minorHAnsi"/>
          <w:szCs w:val="22"/>
        </w:rPr>
        <w:t>Github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 reposit</w:t>
      </w:r>
      <w:r w:rsidR="00A2430F" w:rsidRPr="00B03115">
        <w:rPr>
          <w:rFonts w:asciiTheme="minorHAnsi" w:hAnsiTheme="minorHAnsi" w:cstheme="minorHAnsi"/>
          <w:szCs w:val="22"/>
        </w:rPr>
        <w:t>ory with a random name (no CPE/301</w:t>
      </w:r>
      <w:r w:rsidRPr="00B03115">
        <w:rPr>
          <w:rFonts w:asciiTheme="minorHAnsi" w:hAnsiTheme="minorHAnsi" w:cstheme="minorHAnsi"/>
          <w:szCs w:val="22"/>
        </w:rPr>
        <w:t xml:space="preserve">, </w:t>
      </w:r>
      <w:proofErr w:type="spellStart"/>
      <w:r w:rsidRPr="00B03115">
        <w:rPr>
          <w:rFonts w:asciiTheme="minorHAnsi" w:hAnsiTheme="minorHAnsi" w:cstheme="minorHAnsi"/>
          <w:szCs w:val="22"/>
        </w:rPr>
        <w:t>Lastname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, </w:t>
      </w:r>
      <w:proofErr w:type="spellStart"/>
      <w:r w:rsidRPr="00B03115">
        <w:rPr>
          <w:rFonts w:asciiTheme="minorHAnsi" w:hAnsiTheme="minorHAnsi" w:cstheme="minorHAnsi"/>
          <w:szCs w:val="22"/>
        </w:rPr>
        <w:t>Firstname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). Place all labs under the root folder </w:t>
      </w:r>
      <w:r w:rsidR="00A2430F" w:rsidRPr="00B03115">
        <w:rPr>
          <w:rFonts w:asciiTheme="minorHAnsi" w:hAnsiTheme="minorHAnsi" w:cstheme="minorHAnsi"/>
          <w:szCs w:val="22"/>
        </w:rPr>
        <w:t>ESD301</w:t>
      </w:r>
      <w:r w:rsidR="002563EC" w:rsidRPr="00B03115">
        <w:rPr>
          <w:rFonts w:asciiTheme="minorHAnsi" w:hAnsiTheme="minorHAnsi" w:cstheme="minorHAnsi"/>
          <w:szCs w:val="22"/>
        </w:rPr>
        <w:t>/DA</w:t>
      </w:r>
      <w:r w:rsidRPr="00B03115">
        <w:rPr>
          <w:rFonts w:asciiTheme="minorHAnsi" w:hAnsiTheme="minorHAnsi" w:cstheme="minorHAnsi"/>
          <w:szCs w:val="22"/>
        </w:rPr>
        <w:t xml:space="preserve">, sub-folder named LABXX, with one document and one video link file for each lab, place modified </w:t>
      </w:r>
      <w:proofErr w:type="spellStart"/>
      <w:r w:rsidR="00A2430F" w:rsidRPr="00B03115">
        <w:rPr>
          <w:rFonts w:asciiTheme="minorHAnsi" w:hAnsiTheme="minorHAnsi" w:cstheme="minorHAnsi"/>
          <w:szCs w:val="22"/>
        </w:rPr>
        <w:t>asm</w:t>
      </w:r>
      <w:proofErr w:type="spellEnd"/>
      <w:r w:rsidR="00A2430F" w:rsidRPr="00B03115">
        <w:rPr>
          <w:rFonts w:asciiTheme="minorHAnsi" w:hAnsiTheme="minorHAnsi" w:cstheme="minorHAnsi"/>
          <w:szCs w:val="22"/>
        </w:rPr>
        <w:t>/</w:t>
      </w:r>
      <w:r w:rsidRPr="00B03115">
        <w:rPr>
          <w:rFonts w:asciiTheme="minorHAnsi" w:hAnsiTheme="minorHAnsi" w:cstheme="minorHAnsi"/>
          <w:szCs w:val="22"/>
        </w:rPr>
        <w:t>c files named as LabXX-TYY.</w:t>
      </w:r>
      <w:r w:rsidR="00A2430F" w:rsidRPr="00B03115">
        <w:rPr>
          <w:rFonts w:asciiTheme="minorHAnsi" w:hAnsiTheme="minorHAnsi" w:cstheme="minorHAnsi"/>
          <w:szCs w:val="22"/>
        </w:rPr>
        <w:t>asm/</w:t>
      </w:r>
      <w:r w:rsidRPr="00B03115">
        <w:rPr>
          <w:rFonts w:asciiTheme="minorHAnsi" w:hAnsiTheme="minorHAnsi" w:cstheme="minorHAnsi"/>
          <w:szCs w:val="22"/>
        </w:rPr>
        <w:t>c.</w:t>
      </w:r>
    </w:p>
    <w:p w14:paraId="5C947386" w14:textId="03789039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If multiple </w:t>
      </w:r>
      <w:proofErr w:type="spellStart"/>
      <w:r w:rsidR="00A2430F" w:rsidRPr="00B03115">
        <w:rPr>
          <w:rFonts w:asciiTheme="minorHAnsi" w:hAnsiTheme="minorHAnsi" w:cstheme="minorHAnsi"/>
          <w:szCs w:val="22"/>
        </w:rPr>
        <w:t>asm</w:t>
      </w:r>
      <w:proofErr w:type="spellEnd"/>
      <w:r w:rsidR="00A2430F" w:rsidRPr="00B03115">
        <w:rPr>
          <w:rFonts w:asciiTheme="minorHAnsi" w:hAnsiTheme="minorHAnsi" w:cstheme="minorHAnsi"/>
          <w:szCs w:val="22"/>
        </w:rPr>
        <w:t>/</w:t>
      </w:r>
      <w:r w:rsidRPr="00B03115">
        <w:rPr>
          <w:rFonts w:asciiTheme="minorHAnsi" w:hAnsiTheme="minorHAnsi" w:cstheme="minorHAnsi"/>
          <w:szCs w:val="22"/>
        </w:rPr>
        <w:t xml:space="preserve">c files or other libraries are used, create a folder </w:t>
      </w:r>
      <w:proofErr w:type="spellStart"/>
      <w:r w:rsidRPr="00B03115">
        <w:rPr>
          <w:rFonts w:asciiTheme="minorHAnsi" w:hAnsiTheme="minorHAnsi" w:cstheme="minorHAnsi"/>
          <w:szCs w:val="22"/>
        </w:rPr>
        <w:t>LabXX</w:t>
      </w:r>
      <w:proofErr w:type="spellEnd"/>
      <w:r w:rsidRPr="00B03115">
        <w:rPr>
          <w:rFonts w:asciiTheme="minorHAnsi" w:hAnsiTheme="minorHAnsi" w:cstheme="minorHAnsi"/>
          <w:szCs w:val="22"/>
        </w:rPr>
        <w:t>-TYY and place these files inside the folder.</w:t>
      </w:r>
    </w:p>
    <w:p w14:paraId="4620B54B" w14:textId="3CC3610A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B03115">
        <w:rPr>
          <w:rFonts w:asciiTheme="minorHAnsi" w:hAnsiTheme="minorHAnsi" w:cstheme="minorHAnsi"/>
          <w:szCs w:val="22"/>
        </w:rPr>
        <w:t>youtube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 video links (see template).</w:t>
      </w:r>
    </w:p>
    <w:p w14:paraId="14C6D7D6" w14:textId="6FD7E160" w:rsidR="00180940" w:rsidRPr="00B03115" w:rsidRDefault="0058372E" w:rsidP="0058372E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  <w:szCs w:val="22"/>
        </w:rPr>
        <w:t xml:space="preserve"> </w:t>
      </w:r>
      <w:r w:rsidR="00180940" w:rsidRPr="00B03115">
        <w:rPr>
          <w:rFonts w:asciiTheme="minorHAnsi" w:hAnsiTheme="minorHAnsi" w:cstheme="minorHAnsi"/>
        </w:rPr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7B40BC37" w14:textId="77777777" w:rsidR="00DD6503" w:rsidRPr="000E0BAB" w:rsidRDefault="00DD6503" w:rsidP="00DD6503">
      <w:pPr>
        <w:pStyle w:val="NoSpacing"/>
        <w:rPr>
          <w:i/>
          <w:sz w:val="24"/>
        </w:rPr>
      </w:pPr>
      <w:r w:rsidRPr="000E0BAB">
        <w:rPr>
          <w:i/>
          <w:sz w:val="24"/>
        </w:rPr>
        <w:t>List of Components used:</w:t>
      </w:r>
    </w:p>
    <w:p w14:paraId="7D817EDE" w14:textId="77777777" w:rsidR="00DD6503" w:rsidRPr="000E0BAB" w:rsidRDefault="00DD6503" w:rsidP="00DD6503">
      <w:pPr>
        <w:pStyle w:val="NoSpacing"/>
        <w:rPr>
          <w:sz w:val="24"/>
        </w:rPr>
      </w:pPr>
      <w:r w:rsidRPr="000E0BAB">
        <w:rPr>
          <w:sz w:val="24"/>
        </w:rPr>
        <w:t>Atmel Studio 7</w:t>
      </w:r>
    </w:p>
    <w:p w14:paraId="6BECFDD0" w14:textId="7A64CE49" w:rsidR="00DD6503" w:rsidRDefault="00DD6503" w:rsidP="00DD6503">
      <w:pPr>
        <w:pStyle w:val="NoSpacing"/>
        <w:rPr>
          <w:sz w:val="24"/>
        </w:rPr>
      </w:pPr>
      <w:r w:rsidRPr="000E0BAB">
        <w:rPr>
          <w:sz w:val="24"/>
        </w:rPr>
        <w:t xml:space="preserve">ATmega328P </w:t>
      </w:r>
      <w:proofErr w:type="spellStart"/>
      <w:r w:rsidRPr="000E0BAB">
        <w:rPr>
          <w:sz w:val="24"/>
        </w:rPr>
        <w:t>Xplained</w:t>
      </w:r>
      <w:proofErr w:type="spellEnd"/>
      <w:r w:rsidRPr="000E0BAB">
        <w:rPr>
          <w:sz w:val="24"/>
        </w:rPr>
        <w:t xml:space="preserve"> Mini</w:t>
      </w:r>
    </w:p>
    <w:p w14:paraId="084AB2DF" w14:textId="4DE148DF" w:rsidR="00F54729" w:rsidRDefault="00B9663A" w:rsidP="00F54729">
      <w:pPr>
        <w:pStyle w:val="NoSpacing"/>
        <w:rPr>
          <w:sz w:val="24"/>
        </w:rPr>
      </w:pPr>
      <w:r>
        <w:rPr>
          <w:sz w:val="24"/>
        </w:rPr>
        <w:t>M</w:t>
      </w:r>
      <w:r w:rsidR="00F54729">
        <w:rPr>
          <w:sz w:val="24"/>
        </w:rPr>
        <w:t>otor driver module (</w:t>
      </w:r>
      <w:r w:rsidR="00F54729" w:rsidRPr="00F54729">
        <w:rPr>
          <w:sz w:val="24"/>
        </w:rPr>
        <w:t>TB6612FNG</w:t>
      </w:r>
      <w:r w:rsidR="00F54729">
        <w:rPr>
          <w:sz w:val="24"/>
        </w:rPr>
        <w:t>)</w:t>
      </w:r>
    </w:p>
    <w:p w14:paraId="026DDEE4" w14:textId="192FDB4C" w:rsidR="00F54729" w:rsidRDefault="00B9663A" w:rsidP="00F54729">
      <w:pPr>
        <w:pStyle w:val="NoSpacing"/>
        <w:rPr>
          <w:sz w:val="24"/>
        </w:rPr>
      </w:pPr>
      <w:r>
        <w:rPr>
          <w:sz w:val="24"/>
        </w:rPr>
        <w:t>Stepper</w:t>
      </w:r>
      <w:r w:rsidR="00F54729">
        <w:rPr>
          <w:sz w:val="24"/>
        </w:rPr>
        <w:t xml:space="preserve"> motor</w:t>
      </w:r>
    </w:p>
    <w:p w14:paraId="5BFCA70F" w14:textId="3AC9C7DC" w:rsidR="00B9663A" w:rsidRDefault="00B9663A" w:rsidP="00F54729">
      <w:pPr>
        <w:pStyle w:val="NoSpacing"/>
        <w:rPr>
          <w:sz w:val="24"/>
        </w:rPr>
      </w:pPr>
      <w:r>
        <w:rPr>
          <w:sz w:val="24"/>
        </w:rPr>
        <w:t>Servo motor</w:t>
      </w:r>
    </w:p>
    <w:p w14:paraId="6B2494C4" w14:textId="215FB44A" w:rsidR="00F54729" w:rsidRDefault="00F54729" w:rsidP="00F54729">
      <w:pPr>
        <w:pStyle w:val="NoSpacing"/>
        <w:rPr>
          <w:sz w:val="24"/>
        </w:rPr>
      </w:pPr>
      <w:r>
        <w:rPr>
          <w:sz w:val="24"/>
        </w:rPr>
        <w:t>Multi-function shield</w:t>
      </w:r>
    </w:p>
    <w:p w14:paraId="7AC1EB01" w14:textId="2D9232F4" w:rsidR="00DD6503" w:rsidRDefault="00F54729" w:rsidP="00DD6503">
      <w:pPr>
        <w:pStyle w:val="NoSpacing"/>
        <w:rPr>
          <w:sz w:val="24"/>
        </w:rPr>
      </w:pPr>
      <w:r>
        <w:rPr>
          <w:sz w:val="24"/>
        </w:rPr>
        <w:t>Potentiometer (Multi-function shield)</w:t>
      </w:r>
    </w:p>
    <w:p w14:paraId="5CB97B87" w14:textId="2356C793" w:rsidR="00F54729" w:rsidRDefault="00F54729" w:rsidP="00DD6503">
      <w:pPr>
        <w:pStyle w:val="NoSpacing"/>
        <w:rPr>
          <w:sz w:val="24"/>
        </w:rPr>
      </w:pPr>
      <w:r>
        <w:rPr>
          <w:sz w:val="24"/>
        </w:rPr>
        <w:t>Breadboard</w:t>
      </w:r>
    </w:p>
    <w:p w14:paraId="53330D38" w14:textId="43C20374" w:rsidR="00730F57" w:rsidRDefault="00730F57" w:rsidP="00DD6503">
      <w:pPr>
        <w:pStyle w:val="NoSpacing"/>
        <w:rPr>
          <w:sz w:val="24"/>
        </w:rPr>
      </w:pPr>
      <w:r>
        <w:rPr>
          <w:sz w:val="24"/>
        </w:rPr>
        <w:t>Power Supply</w:t>
      </w:r>
    </w:p>
    <w:p w14:paraId="5C29418F" w14:textId="53EBA8BE" w:rsidR="00DD6503" w:rsidRDefault="00DD6503" w:rsidP="00DD6503">
      <w:pPr>
        <w:pStyle w:val="NoSpacing"/>
        <w:rPr>
          <w:sz w:val="24"/>
        </w:rPr>
      </w:pPr>
    </w:p>
    <w:p w14:paraId="12B5589E" w14:textId="52DE863D" w:rsidR="00DD6503" w:rsidRDefault="00DD6503" w:rsidP="00DD6503">
      <w:pPr>
        <w:pStyle w:val="NoSpacing"/>
        <w:rPr>
          <w:i/>
          <w:sz w:val="24"/>
        </w:rPr>
      </w:pPr>
      <w:r w:rsidRPr="000E0BAB">
        <w:rPr>
          <w:i/>
          <w:sz w:val="24"/>
        </w:rPr>
        <w:t xml:space="preserve">Block diagram </w:t>
      </w:r>
      <w:r>
        <w:rPr>
          <w:i/>
          <w:sz w:val="24"/>
        </w:rPr>
        <w:t xml:space="preserve">about </w:t>
      </w:r>
      <w:r w:rsidR="00B92821">
        <w:rPr>
          <w:i/>
          <w:sz w:val="24"/>
        </w:rPr>
        <w:t>the transmission connections</w:t>
      </w:r>
      <w:r w:rsidRPr="000E0BAB">
        <w:rPr>
          <w:i/>
          <w:sz w:val="24"/>
        </w:rPr>
        <w:t>:</w:t>
      </w:r>
    </w:p>
    <w:p w14:paraId="3DD0C088" w14:textId="3BEC87B9" w:rsidR="0083527F" w:rsidRPr="0083527F" w:rsidRDefault="0083527F" w:rsidP="00DD6503">
      <w:pPr>
        <w:pStyle w:val="NoSpacing"/>
        <w:rPr>
          <w:i/>
          <w:sz w:val="24"/>
        </w:rPr>
      </w:pPr>
      <w:r>
        <w:rPr>
          <w:i/>
          <w:sz w:val="24"/>
        </w:rPr>
        <w:t>1</w:t>
      </w:r>
      <w:r w:rsidRPr="0083527F">
        <w:rPr>
          <w:i/>
          <w:sz w:val="24"/>
          <w:vertAlign w:val="superscript"/>
        </w:rPr>
        <w:t>st</w:t>
      </w:r>
      <w:r>
        <w:rPr>
          <w:i/>
          <w:sz w:val="24"/>
        </w:rPr>
        <w:t xml:space="preserve"> block diagram for stepper motor</w:t>
      </w:r>
    </w:p>
    <w:p w14:paraId="3DBEF332" w14:textId="426C8932" w:rsidR="00DD6503" w:rsidRDefault="00F54729" w:rsidP="00DD6503">
      <w:pPr>
        <w:pStyle w:val="NoSpacing"/>
        <w:rPr>
          <w:sz w:val="24"/>
        </w:rPr>
      </w:pP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06773F5E" wp14:editId="56421EFF">
                <wp:extent cx="1033463" cy="514350"/>
                <wp:effectExtent l="0" t="0" r="14605" b="19050"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463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2C4F0" w14:textId="5F8F9AE0" w:rsidR="00F54729" w:rsidRDefault="00F54729" w:rsidP="00F54729">
                            <w:pPr>
                              <w:jc w:val="center"/>
                            </w:pPr>
                            <w:r>
                              <w:t>ATmega328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773F5E" id="Rectangle: Rounded Corners 9" o:spid="_x0000_s1026" style="width:81.4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" fillcolor="#4f81bd [3204]" strokecolor="#243f60 [1604]" strokeweight="2pt">
                <v:textbox>
                  <w:txbxContent>
                    <w:p w14:paraId="59A2C4F0" w14:textId="5F8F9AE0" w:rsidR="00F54729" w:rsidRDefault="00F54729" w:rsidP="00F54729">
                      <w:pPr>
                        <w:jc w:val="center"/>
                      </w:pPr>
                      <w:r>
                        <w:t>ATmega328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55CA09E4" wp14:editId="42EA5608">
                <wp:extent cx="271463" cy="61912"/>
                <wp:effectExtent l="0" t="19050" r="33655" b="33655"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6437EE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3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3B945E5F" wp14:editId="00E30ADE">
                <wp:extent cx="1128713" cy="514350"/>
                <wp:effectExtent l="0" t="0" r="14605" b="19050"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713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66DE3" w14:textId="1480B1F2" w:rsidR="00F54729" w:rsidRDefault="00B9663A" w:rsidP="00F54729">
                            <w:pPr>
                              <w:jc w:val="center"/>
                            </w:pPr>
                            <w:r>
                              <w:t>Potentiometer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945E5F" id="Rectangle: Rounded Corners 6" o:spid="_x0000_s1027" style="width:88.9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" fillcolor="#4f81bd [3204]" strokecolor="#243f60 [1604]" strokeweight="2pt">
                <v:textbox>
                  <w:txbxContent>
                    <w:p w14:paraId="22866DE3" w14:textId="1480B1F2" w:rsidR="00F54729" w:rsidRDefault="00B9663A" w:rsidP="00F54729">
                      <w:pPr>
                        <w:jc w:val="center"/>
                      </w:pPr>
                      <w:r>
                        <w:t>Potentiometer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6B4743CE" wp14:editId="28012F85">
                <wp:extent cx="271463" cy="61912"/>
                <wp:effectExtent l="0" t="19050" r="33655" b="33655"/>
                <wp:docPr id="11" name="Arrow: Righ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6060ED" id="Arrow: Right 11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5088DA8E" wp14:editId="577E68C3">
                <wp:extent cx="1128713" cy="514350"/>
                <wp:effectExtent l="0" t="0" r="14605" b="19050"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713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99FDF" w14:textId="3DF327C1" w:rsidR="00F54729" w:rsidRDefault="00B9663A" w:rsidP="00F54729">
                            <w:pPr>
                              <w:jc w:val="center"/>
                            </w:pPr>
                            <w:r>
                              <w:t>Motor Driver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88DA8E" id="Rectangle: Rounded Corners 7" o:spid="_x0000_s1028" style="width:88.9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" fillcolor="#4f81bd [3204]" strokecolor="#243f60 [1604]" strokeweight="2pt">
                <v:textbox>
                  <w:txbxContent>
                    <w:p w14:paraId="17499FDF" w14:textId="3DF327C1" w:rsidR="00F54729" w:rsidRDefault="00B9663A" w:rsidP="00F54729">
                      <w:pPr>
                        <w:jc w:val="center"/>
                      </w:pPr>
                      <w:r>
                        <w:t>Motor Driver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73B9D827" wp14:editId="3BA641C3">
                <wp:extent cx="271463" cy="61912"/>
                <wp:effectExtent l="0" t="19050" r="33655" b="33655"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17DEB8" id="Arrow: Right 12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74359766" wp14:editId="3DB9A66E">
                <wp:extent cx="1204913" cy="514350"/>
                <wp:effectExtent l="0" t="0" r="14605" b="19050"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913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874C" w14:textId="1DDAB85F" w:rsidR="00F54729" w:rsidRDefault="0083527F" w:rsidP="00F54729">
                            <w:pPr>
                              <w:jc w:val="center"/>
                            </w:pPr>
                            <w:r>
                              <w:t xml:space="preserve">Stepper </w:t>
                            </w:r>
                            <w:r w:rsidR="00F54729">
                              <w:t>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359766" id="Rectangle: Rounded Corners 8" o:spid="_x0000_s1029" style="width:94.9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" fillcolor="#4f81bd [3204]" strokecolor="#243f60 [1604]" strokeweight="2pt">
                <v:textbox>
                  <w:txbxContent>
                    <w:p w14:paraId="1A8A874C" w14:textId="1DDAB85F" w:rsidR="00F54729" w:rsidRDefault="0083527F" w:rsidP="00F54729">
                      <w:pPr>
                        <w:jc w:val="center"/>
                      </w:pPr>
                      <w:r>
                        <w:t xml:space="preserve">Stepper </w:t>
                      </w:r>
                      <w:r w:rsidR="00F54729">
                        <w:t>Motor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D8294A" w14:textId="77777777" w:rsidR="0083527F" w:rsidRDefault="0083527F" w:rsidP="00DD6503">
      <w:pPr>
        <w:pStyle w:val="NoSpacing"/>
        <w:rPr>
          <w:sz w:val="24"/>
        </w:rPr>
      </w:pPr>
    </w:p>
    <w:p w14:paraId="6260B3AF" w14:textId="4D1A5327" w:rsidR="0014776D" w:rsidRPr="0083527F" w:rsidRDefault="0083527F" w:rsidP="00951C6E">
      <w:pPr>
        <w:pStyle w:val="NoSpacing"/>
        <w:rPr>
          <w:i/>
          <w:sz w:val="24"/>
        </w:rPr>
      </w:pPr>
      <w:r w:rsidRPr="0083527F">
        <w:rPr>
          <w:i/>
          <w:sz w:val="24"/>
        </w:rPr>
        <w:t>2</w:t>
      </w:r>
      <w:r w:rsidRPr="0083527F">
        <w:rPr>
          <w:i/>
          <w:sz w:val="24"/>
          <w:vertAlign w:val="superscript"/>
        </w:rPr>
        <w:t>nd</w:t>
      </w:r>
      <w:r w:rsidRPr="0083527F">
        <w:rPr>
          <w:i/>
          <w:sz w:val="24"/>
        </w:rPr>
        <w:t xml:space="preserve"> block diagram for servo motor</w:t>
      </w:r>
    </w:p>
    <w:p w14:paraId="2B6A9673" w14:textId="7DB99037" w:rsidR="0083527F" w:rsidRDefault="0083527F" w:rsidP="00951C6E">
      <w:pPr>
        <w:pStyle w:val="NoSpacing"/>
        <w:rPr>
          <w:sz w:val="24"/>
        </w:rPr>
      </w:pP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3305553C" wp14:editId="6EA3B32A">
                <wp:extent cx="1033463" cy="514350"/>
                <wp:effectExtent l="0" t="0" r="14605" b="19050"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463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1A756C" w14:textId="77777777" w:rsidR="0083527F" w:rsidRDefault="0083527F" w:rsidP="0083527F">
                            <w:pPr>
                              <w:jc w:val="center"/>
                            </w:pPr>
                            <w:r>
                              <w:t>ATmega328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05553C" id="Rectangle: Rounded Corners 2" o:spid="_x0000_s1030" style="width:81.4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" fillcolor="#4f81bd [3204]" strokecolor="#243f60 [1604]" strokeweight="2pt">
                <v:textbox>
                  <w:txbxContent>
                    <w:p w14:paraId="331A756C" w14:textId="77777777" w:rsidR="0083527F" w:rsidRDefault="0083527F" w:rsidP="0083527F">
                      <w:pPr>
                        <w:jc w:val="center"/>
                      </w:pPr>
                      <w:r>
                        <w:t>ATmega328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191D4055" wp14:editId="1239A9EA">
                <wp:extent cx="271463" cy="61912"/>
                <wp:effectExtent l="0" t="19050" r="33655" b="33655"/>
                <wp:docPr id="3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1CD744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49382FDA" wp14:editId="0B90A0BB">
                <wp:extent cx="1128713" cy="514350"/>
                <wp:effectExtent l="0" t="0" r="14605" b="19050"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713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767FE" w14:textId="77777777" w:rsidR="0083527F" w:rsidRDefault="0083527F" w:rsidP="0083527F">
                            <w:pPr>
                              <w:jc w:val="center"/>
                            </w:pPr>
                            <w:r>
                              <w:t>Potentiometer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382FDA" id="Rectangle: Rounded Corners 4" o:spid="_x0000_s1031" style="width:88.9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" fillcolor="#4f81bd [3204]" strokecolor="#243f60 [1604]" strokeweight="2pt">
                <v:textbox>
                  <w:txbxContent>
                    <w:p w14:paraId="34B767FE" w14:textId="77777777" w:rsidR="0083527F" w:rsidRDefault="0083527F" w:rsidP="0083527F">
                      <w:pPr>
                        <w:jc w:val="center"/>
                      </w:pPr>
                      <w:r>
                        <w:t>Potentiometer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4672D3F1" wp14:editId="3E398C42">
                <wp:extent cx="271463" cy="61912"/>
                <wp:effectExtent l="0" t="19050" r="33655" b="33655"/>
                <wp:docPr id="5" name="Arrow: Righ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A7CA9A" id="Arrow: Right 5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40C6934C" wp14:editId="1D0DA3DA">
                <wp:extent cx="1128713" cy="514350"/>
                <wp:effectExtent l="0" t="0" r="14605" b="19050"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713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85AFC" w14:textId="3129ABA3" w:rsidR="0083527F" w:rsidRDefault="0083527F" w:rsidP="0083527F">
                            <w:pPr>
                              <w:jc w:val="center"/>
                            </w:pPr>
                            <w:r>
                              <w:t>Power 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6934C" id="Rectangle: Rounded Corners 16" o:spid="_x0000_s1032" style="width:88.9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" fillcolor="#4f81bd [3204]" strokecolor="#243f60 [1604]" strokeweight="2pt">
                <v:textbox>
                  <w:txbxContent>
                    <w:p w14:paraId="2DF85AFC" w14:textId="3129ABA3" w:rsidR="0083527F" w:rsidRDefault="0083527F" w:rsidP="0083527F">
                      <w:pPr>
                        <w:jc w:val="center"/>
                      </w:pPr>
                      <w:r>
                        <w:t>Power Supply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2F53A27C" wp14:editId="368D430B">
                <wp:extent cx="271463" cy="61912"/>
                <wp:effectExtent l="0" t="19050" r="33655" b="33655"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FC2A56" id="Arrow: Right 17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6451C839" wp14:editId="307B1AA2">
                <wp:extent cx="1204913" cy="514350"/>
                <wp:effectExtent l="0" t="0" r="14605" b="19050"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913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C7546F" w14:textId="7752B0A2" w:rsidR="0083527F" w:rsidRDefault="0083527F" w:rsidP="0083527F">
                            <w:pPr>
                              <w:jc w:val="center"/>
                            </w:pPr>
                            <w:r>
                              <w:t>S</w:t>
                            </w:r>
                            <w:r>
                              <w:t>ervo</w:t>
                            </w:r>
                            <w:r>
                              <w:t xml:space="preserve">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51C839" id="Rectangle: Rounded Corners 18" o:spid="_x0000_s1033" style="width:94.9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" fillcolor="#4f81bd [3204]" strokecolor="#243f60 [1604]" strokeweight="2pt">
                <v:textbox>
                  <w:txbxContent>
                    <w:p w14:paraId="18C7546F" w14:textId="7752B0A2" w:rsidR="0083527F" w:rsidRDefault="0083527F" w:rsidP="0083527F">
                      <w:pPr>
                        <w:jc w:val="center"/>
                      </w:pPr>
                      <w:r>
                        <w:t>S</w:t>
                      </w:r>
                      <w:r>
                        <w:t>ervo</w:t>
                      </w:r>
                      <w:r>
                        <w:t xml:space="preserve"> Motor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1CD876" w14:textId="77777777" w:rsidR="00DD6503" w:rsidRPr="00DD6503" w:rsidRDefault="00DD6503" w:rsidP="00951C6E">
      <w:pPr>
        <w:pStyle w:val="NoSpacing"/>
        <w:rPr>
          <w:sz w:val="24"/>
        </w:rPr>
      </w:pPr>
    </w:p>
    <w:p w14:paraId="3394F3C7" w14:textId="367CC665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</w:t>
      </w:r>
      <w:r w:rsidRPr="007D5127">
        <w:rPr>
          <w:b/>
          <w:sz w:val="24"/>
        </w:rPr>
        <w:t xml:space="preserve"> CODE OF TASK </w:t>
      </w:r>
      <w:r w:rsidR="00B92821">
        <w:rPr>
          <w:b/>
          <w:sz w:val="24"/>
        </w:rPr>
        <w:t>DA</w:t>
      </w:r>
      <w:r w:rsidR="00D5775B">
        <w:rPr>
          <w:b/>
          <w:sz w:val="24"/>
        </w:rPr>
        <w:t>4</w:t>
      </w:r>
      <w:r w:rsidR="00B92821">
        <w:rPr>
          <w:b/>
          <w:sz w:val="24"/>
        </w:rPr>
        <w:t>a</w:t>
      </w:r>
    </w:p>
    <w:p w14:paraId="25AE11C0" w14:textId="1618387D" w:rsidR="00E961C7" w:rsidRDefault="00E961C7" w:rsidP="00E961C7">
      <w:pPr>
        <w:pStyle w:val="NoSpacing"/>
        <w:rPr>
          <w:sz w:val="24"/>
        </w:rPr>
      </w:pPr>
      <w:r>
        <w:rPr>
          <w:sz w:val="24"/>
        </w:rPr>
        <w:t xml:space="preserve">The following is the code </w:t>
      </w:r>
      <w:r>
        <w:rPr>
          <w:sz w:val="24"/>
        </w:rPr>
        <w:t>is the initial code of DA4a. This code was used as a starting point for the codes developed for DA4b.</w:t>
      </w:r>
    </w:p>
    <w:p w14:paraId="21EBBBCF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c_code_dc_motor_on_off_duty_cycle.c</w:t>
      </w:r>
      <w:proofErr w:type="spellEnd"/>
    </w:p>
    <w:p w14:paraId="6B90AB7E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Daniel Senda</w:t>
      </w:r>
    </w:p>
    <w:p w14:paraId="281002ED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DC motor on and off with pushbutton and</w:t>
      </w:r>
    </w:p>
    <w:p w14:paraId="094D0535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also changes speed with change of potentiometer.</w:t>
      </w:r>
    </w:p>
    <w:p w14:paraId="6ACD8430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551FA5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1ABE0AD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9D6F742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6D8717B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8861F46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6AA4FD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Declares global variables.</w:t>
      </w:r>
    </w:p>
    <w:p w14:paraId="7248283E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motor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On_Off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variable for motor.</w:t>
      </w:r>
    </w:p>
    <w:p w14:paraId="553CC46A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Potentiometer variable.</w:t>
      </w:r>
    </w:p>
    <w:p w14:paraId="1747F3F2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6651CC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Declares function.</w:t>
      </w:r>
    </w:p>
    <w:p w14:paraId="765CD280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047F12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8BB811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8215EE8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342D85A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PD5 as an output.</w:t>
      </w:r>
    </w:p>
    <w:p w14:paraId="7672C803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all pins in PORTC as inputs.</w:t>
      </w:r>
    </w:p>
    <w:p w14:paraId="2C701AB2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TCCR2A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normal mode on timer0.</w:t>
      </w:r>
    </w:p>
    <w:p w14:paraId="63BCDF07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TCCR2B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no pre-scaling.</w:t>
      </w:r>
    </w:p>
    <w:p w14:paraId="5FC4EA81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timer0 overflow interrupt.</w:t>
      </w:r>
    </w:p>
    <w:p w14:paraId="20654456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global interrupts.</w:t>
      </w:r>
    </w:p>
    <w:p w14:paraId="67FB592D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0990D8F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0b10100011;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//Sets Fast PWM.</w:t>
      </w:r>
    </w:p>
    <w:p w14:paraId="7AA9E43D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no pre-scaling.</w:t>
      </w:r>
    </w:p>
    <w:p w14:paraId="62A5E853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0xCC;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80% or 20% duty cycle.</w:t>
      </w:r>
    </w:p>
    <w:p w14:paraId="11CEB536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ADC.</w:t>
      </w:r>
    </w:p>
    <w:p w14:paraId="420A922A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961BEB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5BB9C4DC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C2187F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Starts conversion.</w:t>
      </w:r>
    </w:p>
    <w:p w14:paraId="31327B2E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Waits for conversion to finish.</w:t>
      </w:r>
    </w:p>
    <w:p w14:paraId="78AC72A5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conversion finished flag.</w:t>
      </w:r>
    </w:p>
    <w:p w14:paraId="0AB70E9B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Records potentiometer data.</w:t>
      </w:r>
    </w:p>
    <w:p w14:paraId="2BB80655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Data calculations.</w:t>
      </w:r>
    </w:p>
    <w:p w14:paraId="4DD7C34B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/1024.0)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5000/10;</w:t>
      </w:r>
    </w:p>
    <w:p w14:paraId="696BFAF8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Sets OCR0B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value.</w:t>
      </w:r>
    </w:p>
    <w:p w14:paraId="6E87FD6B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11DF57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B1F4FB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101C12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TIMER2_OVF_vect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timer0 overflow interrupt vector</w:t>
      </w:r>
    </w:p>
    <w:p w14:paraId="3511C50B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5C0FD0F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pushbutton is pressed.</w:t>
      </w:r>
    </w:p>
    <w:p w14:paraId="57B8D58E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8E58FC3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motor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Toggles motor variable.</w:t>
      </w:r>
    </w:p>
    <w:p w14:paraId="49C90A40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motor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motor on.</w:t>
      </w:r>
    </w:p>
    <w:p w14:paraId="409B0DFF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774B3D3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0b00100011;</w:t>
      </w:r>
    </w:p>
    <w:p w14:paraId="7323645D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CE4543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motor off.</w:t>
      </w:r>
    </w:p>
    <w:p w14:paraId="1743F063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69BFA9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0b00000011;</w:t>
      </w:r>
    </w:p>
    <w:p w14:paraId="07EA8AFE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E2E885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for de-bouncing.</w:t>
      </w:r>
    </w:p>
    <w:p w14:paraId="5AFF23A3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06FE95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C614FDA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414119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up and enables ADC.</w:t>
      </w:r>
    </w:p>
    <w:p w14:paraId="1E6B534C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6673DCA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Bits.</w:t>
      </w:r>
    </w:p>
    <w:p w14:paraId="11BA242F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AREF.</w:t>
      </w:r>
    </w:p>
    <w:p w14:paraId="2D0AE296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Result.</w:t>
      </w:r>
    </w:p>
    <w:p w14:paraId="15A36139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Bits.</w:t>
      </w:r>
    </w:p>
    <w:p w14:paraId="37D57B2F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(PC0).</w:t>
      </w:r>
    </w:p>
    <w:p w14:paraId="13E38BC0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B74F7C7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Enable.</w:t>
      </w:r>
    </w:p>
    <w:p w14:paraId="71525B84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Conversion.</w:t>
      </w:r>
    </w:p>
    <w:p w14:paraId="7F8DC911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Enable.</w:t>
      </w:r>
    </w:p>
    <w:p w14:paraId="7D678396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Flag.</w:t>
      </w:r>
    </w:p>
    <w:p w14:paraId="07301FC9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Enable.</w:t>
      </w:r>
    </w:p>
    <w:p w14:paraId="5C401319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Pre-scaler Select Bits.</w:t>
      </w:r>
    </w:p>
    <w:p w14:paraId="21297EF3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4FF7F416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65BD897" w14:textId="77777777" w:rsidR="00E961C7" w:rsidRDefault="00E961C7" w:rsidP="00E961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49490D1" w14:textId="289CB700" w:rsidR="00C33F60" w:rsidRDefault="00180940" w:rsidP="001D235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 w:rsidR="00AB6034" w:rsidRPr="007D5127">
        <w:rPr>
          <w:b/>
          <w:sz w:val="24"/>
        </w:rPr>
        <w:t xml:space="preserve">MODIFIED CODE OF TASK </w:t>
      </w:r>
      <w:r w:rsidR="00B92821">
        <w:rPr>
          <w:b/>
          <w:sz w:val="24"/>
        </w:rPr>
        <w:t>DA</w:t>
      </w:r>
      <w:r w:rsidR="00C33F60">
        <w:rPr>
          <w:b/>
          <w:sz w:val="24"/>
        </w:rPr>
        <w:t>4</w:t>
      </w:r>
      <w:r w:rsidR="00B92821">
        <w:rPr>
          <w:b/>
          <w:sz w:val="24"/>
        </w:rPr>
        <w:t>a</w:t>
      </w:r>
    </w:p>
    <w:p w14:paraId="1F253E5D" w14:textId="4B3260E2" w:rsidR="001D2350" w:rsidRPr="001D2350" w:rsidRDefault="001D2350" w:rsidP="001D2350">
      <w:pPr>
        <w:pStyle w:val="NoSpacing"/>
        <w:rPr>
          <w:sz w:val="24"/>
        </w:rPr>
      </w:pPr>
      <w:r>
        <w:rPr>
          <w:sz w:val="24"/>
        </w:rPr>
        <w:t>The following code controls the speed of the stepper motor using a potentiometer.</w:t>
      </w:r>
    </w:p>
    <w:p w14:paraId="043FD787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c_code_stepper_motor_pot_speed.c</w:t>
      </w:r>
      <w:proofErr w:type="spellEnd"/>
    </w:p>
    <w:p w14:paraId="203C19A1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Daniel Senda</w:t>
      </w:r>
    </w:p>
    <w:p w14:paraId="3CB0092F" w14:textId="5005563E" w:rsidR="001D2350" w:rsidRDefault="008720EA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This code</w:t>
      </w:r>
      <w:r w:rsidR="001D235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rotates the stepper motor clockwise.</w:t>
      </w:r>
    </w:p>
    <w:p w14:paraId="1561779E" w14:textId="209064F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The speed of the motor is determined by a potentiometer.</w:t>
      </w:r>
    </w:p>
    <w:p w14:paraId="5E7E0942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36A204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5F26771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773AC9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Declares global variables.</w:t>
      </w:r>
    </w:p>
    <w:p w14:paraId="3C16F79A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Speed variable for stepper motor.</w:t>
      </w:r>
    </w:p>
    <w:p w14:paraId="5825ACD4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Potentiometer variable.</w:t>
      </w:r>
    </w:p>
    <w:p w14:paraId="386431B5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D3CDC8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Declares function.</w:t>
      </w:r>
    </w:p>
    <w:p w14:paraId="368A7A7A" w14:textId="5DAAAC6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8720EA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the ADC.</w:t>
      </w:r>
    </w:p>
    <w:p w14:paraId="798967DE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speed_calc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Calculates the speed of stepper motor.</w:t>
      </w:r>
    </w:p>
    <w:p w14:paraId="2762AFC7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FE3026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589E6E4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6B7E70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0b00111100;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PB2-PB5 as outputs.</w:t>
      </w:r>
    </w:p>
    <w:p w14:paraId="54DE5EB6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all pins in PORTC as inputs.</w:t>
      </w:r>
    </w:p>
    <w:p w14:paraId="71E445A7" w14:textId="77A4E3C0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normal mode on timer1.</w:t>
      </w:r>
    </w:p>
    <w:p w14:paraId="5D511A31" w14:textId="0BC23204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pre-scaler of 64.</w:t>
      </w:r>
    </w:p>
    <w:p w14:paraId="0B66B3D4" w14:textId="34058145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ADC.</w:t>
      </w:r>
    </w:p>
    <w:p w14:paraId="7E0D8050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67007505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79639AE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0b101000;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Sequence that turns the stepper</w:t>
      </w:r>
    </w:p>
    <w:p w14:paraId="792F7B29" w14:textId="54A5E86E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motor in the clockwise direction.</w:t>
      </w:r>
    </w:p>
    <w:p w14:paraId="2D94C184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D0B4E7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0b011000;</w:t>
      </w:r>
    </w:p>
    <w:p w14:paraId="67B8D47D" w14:textId="7BD29ACD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timer1.</w:t>
      </w:r>
    </w:p>
    <w:p w14:paraId="38BC9FB2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Waits for timer to reach speed time.</w:t>
      </w:r>
    </w:p>
    <w:p w14:paraId="374732CD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calc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Recalculates speed halfway through.</w:t>
      </w:r>
    </w:p>
    <w:p w14:paraId="4174B2B9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0b010100;</w:t>
      </w:r>
    </w:p>
    <w:p w14:paraId="34F92B4A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5FE85AE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5B4F36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0b100100;</w:t>
      </w:r>
    </w:p>
    <w:p w14:paraId="69FA8CC7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BF7970B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46A5849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calc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Recalculates speed at end of cycle.</w:t>
      </w:r>
    </w:p>
    <w:p w14:paraId="2EC9D9D0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B5CC9E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778AE3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17F6DC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up and enables ADC.</w:t>
      </w:r>
    </w:p>
    <w:p w14:paraId="3466524E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7041E4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Bits.</w:t>
      </w:r>
    </w:p>
    <w:p w14:paraId="719CB393" w14:textId="5989AF52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AREF.</w:t>
      </w:r>
    </w:p>
    <w:p w14:paraId="23A1EFE3" w14:textId="1217B894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Result.</w:t>
      </w:r>
    </w:p>
    <w:p w14:paraId="167C9715" w14:textId="3310CCCC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Bits.</w:t>
      </w:r>
    </w:p>
    <w:p w14:paraId="44BCBC46" w14:textId="268D8F71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(PC0).</w:t>
      </w:r>
    </w:p>
    <w:p w14:paraId="178F9363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15FB27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Enable.</w:t>
      </w:r>
    </w:p>
    <w:p w14:paraId="3850FE3B" w14:textId="1FC4BA05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Conversion.</w:t>
      </w:r>
    </w:p>
    <w:p w14:paraId="1635E90A" w14:textId="59210EBB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Enable.</w:t>
      </w:r>
    </w:p>
    <w:p w14:paraId="2D39E2AD" w14:textId="643F0F9F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Flag.</w:t>
      </w:r>
    </w:p>
    <w:p w14:paraId="20B9C99C" w14:textId="624731FB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Enable.</w:t>
      </w:r>
    </w:p>
    <w:p w14:paraId="12783972" w14:textId="6055679D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Pre-scaler Select Bits.</w:t>
      </w:r>
    </w:p>
    <w:p w14:paraId="294080BD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2A97A096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5F870BD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09B8C1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01C9DC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speed_calc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EA9DF9B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F3F940" w14:textId="4774CE6C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Starts conversion.</w:t>
      </w:r>
    </w:p>
    <w:p w14:paraId="2BADF214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Waits for conversion to finish.</w:t>
      </w:r>
    </w:p>
    <w:p w14:paraId="4B2CBD69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conversion finished flag.</w:t>
      </w:r>
    </w:p>
    <w:p w14:paraId="0E6B3E50" w14:textId="671FDDA6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Records potentiometer data.</w:t>
      </w:r>
    </w:p>
    <w:p w14:paraId="43423C62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Data calculations.</w:t>
      </w:r>
    </w:p>
    <w:p w14:paraId="5F1353B7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/1024.0)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5000/10;</w:t>
      </w:r>
    </w:p>
    <w:p w14:paraId="037F84B3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4E128C1C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895FA25" w14:textId="4C871008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1249;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8720EA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5ms</w:t>
      </w:r>
    </w:p>
    <w:p w14:paraId="6CAA2D76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9F07C5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200)</w:t>
      </w:r>
    </w:p>
    <w:p w14:paraId="0AF9ECCF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0FE6551" w14:textId="747EDDDE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2499;</w:t>
      </w:r>
      <w:r w:rsidR="008720E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10ms</w:t>
      </w:r>
    </w:p>
    <w:p w14:paraId="2A819D08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72161F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150)</w:t>
      </w:r>
    </w:p>
    <w:p w14:paraId="38C7716A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56B44A" w14:textId="42127B1E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9999;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8720EA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40ms</w:t>
      </w:r>
    </w:p>
    <w:p w14:paraId="574F7158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BC1D7B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100)</w:t>
      </w:r>
    </w:p>
    <w:p w14:paraId="54C3A95C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14518AB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17499;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70ms</w:t>
      </w:r>
    </w:p>
    <w:p w14:paraId="02D047B2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B5B169D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50)</w:t>
      </w:r>
    </w:p>
    <w:p w14:paraId="407F3930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C1C117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24999;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100ms</w:t>
      </w:r>
    </w:p>
    <w:p w14:paraId="03197809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1E9B4F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4838D55B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75DE29D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32499;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130ms</w:t>
      </w:r>
    </w:p>
    <w:p w14:paraId="77CB7C12" w14:textId="77777777" w:rsidR="001D2350" w:rsidRDefault="001D2350" w:rsidP="001D235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274C4A" w14:textId="5463B2FA" w:rsidR="002A5373" w:rsidRPr="00B92821" w:rsidRDefault="001D2350" w:rsidP="001D2350">
      <w:pPr>
        <w:pStyle w:val="NoSpacing"/>
        <w:rPr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0ADEDA" w14:textId="27F08A50" w:rsidR="004D608E" w:rsidRPr="004D608E" w:rsidRDefault="004D608E" w:rsidP="004D608E">
      <w:pPr>
        <w:pStyle w:val="NoSpacing"/>
        <w:rPr>
          <w:sz w:val="24"/>
        </w:rPr>
      </w:pPr>
    </w:p>
    <w:p w14:paraId="51F6E7E4" w14:textId="01814717" w:rsidR="004D608E" w:rsidRDefault="004D608E" w:rsidP="004D608E">
      <w:pPr>
        <w:pStyle w:val="NoSpacing"/>
        <w:rPr>
          <w:sz w:val="24"/>
        </w:rPr>
      </w:pPr>
      <w:r>
        <w:rPr>
          <w:sz w:val="24"/>
        </w:rPr>
        <w:t>The following code controls the position of the servo motor using a potentiometer.</w:t>
      </w:r>
    </w:p>
    <w:p w14:paraId="36ED0ED4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c_code_servo_motor_pot_0_180.c</w:t>
      </w:r>
    </w:p>
    <w:p w14:paraId="3F5EB1DC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Daniel Senda</w:t>
      </w:r>
    </w:p>
    <w:p w14:paraId="2EDA0C68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// This codes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rotates the servo motor to 180 degrees when the</w:t>
      </w:r>
    </w:p>
    <w:p w14:paraId="7E1AB031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potentiometer is at high value, and rotates to 0 degrees when</w:t>
      </w:r>
    </w:p>
    <w:p w14:paraId="60E653C4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the potentiometer is at low value.</w:t>
      </w:r>
    </w:p>
    <w:p w14:paraId="7F286BBA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B9C37E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</w:p>
    <w:p w14:paraId="0D8D9B9B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C975331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45F3606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A858FF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Declares global variables.</w:t>
      </w:r>
    </w:p>
    <w:p w14:paraId="1C6B2028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Potentiometer variable.</w:t>
      </w:r>
    </w:p>
    <w:p w14:paraId="54BD5933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13DBFB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Declares function.</w:t>
      </w:r>
    </w:p>
    <w:p w14:paraId="37EB1FF3" w14:textId="46E813B4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the ADC.</w:t>
      </w:r>
    </w:p>
    <w:p w14:paraId="5235792E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poten_calc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Calculates the value of potentiometer.</w:t>
      </w:r>
    </w:p>
    <w:p w14:paraId="6876B39F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D5D9C4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3100979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{</w:t>
      </w:r>
    </w:p>
    <w:p w14:paraId="3948358F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all pins in PORTC as inputs.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. Input)</w:t>
      </w:r>
    </w:p>
    <w:p w14:paraId="223B772F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0b01100000;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PB5 and PB6 as outputs. (PWM output)</w:t>
      </w:r>
    </w:p>
    <w:p w14:paraId="5E57FD72" w14:textId="5048BDD3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0b10000011;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Compare1 on non-inverting and Fast PWM.</w:t>
      </w:r>
    </w:p>
    <w:p w14:paraId="70A2E12B" w14:textId="11A734E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pre-scaler of 1024.</w:t>
      </w:r>
    </w:p>
    <w:p w14:paraId="33A517E5" w14:textId="56A52EF3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ADC.</w:t>
      </w:r>
    </w:p>
    <w:p w14:paraId="5F928DF9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145D64DF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DF38990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poten_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calc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Recalculates the value of potentiometer.</w:t>
      </w:r>
    </w:p>
    <w:p w14:paraId="62F14F3F" w14:textId="1A07007D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statements that determine position of servo motor based on pot. value.</w:t>
      </w:r>
    </w:p>
    <w:p w14:paraId="5E7A2057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pot. value high do this:</w:t>
      </w:r>
    </w:p>
    <w:p w14:paraId="0E379E7F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6C82F67" w14:textId="04D0158F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Sets pulse width for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180 degree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position.</w:t>
      </w:r>
    </w:p>
    <w:p w14:paraId="48CF3DE9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86F606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pot. value low do this:</w:t>
      </w:r>
    </w:p>
    <w:p w14:paraId="419930FA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CF8B6C5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Sets pulse width for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0 degree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position.</w:t>
      </w:r>
    </w:p>
    <w:p w14:paraId="5C887623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28FCFF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7EAC24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9E8AF7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45EDD0" w14:textId="3DD7C1D3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up and enables ADC.</w:t>
      </w:r>
    </w:p>
    <w:p w14:paraId="79C1145C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36F86A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Bits.</w:t>
      </w:r>
    </w:p>
    <w:p w14:paraId="7AE50965" w14:textId="1933A24F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AREF.</w:t>
      </w:r>
    </w:p>
    <w:p w14:paraId="3FA65084" w14:textId="6CE65E54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Result.</w:t>
      </w:r>
    </w:p>
    <w:p w14:paraId="6A6BB649" w14:textId="5CBDAE1B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Bits.</w:t>
      </w:r>
    </w:p>
    <w:p w14:paraId="413D02A9" w14:textId="73CD29BB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(PC0).</w:t>
      </w:r>
    </w:p>
    <w:p w14:paraId="5C9BD5B3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16218BB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Enable.</w:t>
      </w:r>
    </w:p>
    <w:p w14:paraId="0B5B9C92" w14:textId="20C6E8AA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Conversion.</w:t>
      </w:r>
    </w:p>
    <w:p w14:paraId="54925053" w14:textId="09D893CF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Enable.</w:t>
      </w:r>
    </w:p>
    <w:p w14:paraId="0C205E57" w14:textId="4352A860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Flag.</w:t>
      </w:r>
    </w:p>
    <w:p w14:paraId="50CFEF72" w14:textId="54AB1BB4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Enable.</w:t>
      </w:r>
    </w:p>
    <w:p w14:paraId="5421B8F6" w14:textId="55123880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Pre-scaler Select Bits.</w:t>
      </w:r>
    </w:p>
    <w:p w14:paraId="2CC19953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1A23C478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34F5B9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C3BB03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EA1EC9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poten_calc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AABBD70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8F6946" w14:textId="370E673C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Starts conversion.</w:t>
      </w:r>
    </w:p>
    <w:p w14:paraId="6DC68F5F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Waits for conversion to finish.</w:t>
      </w:r>
    </w:p>
    <w:p w14:paraId="757733C2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conversion finished flag.</w:t>
      </w:r>
    </w:p>
    <w:p w14:paraId="79098A3E" w14:textId="3E9B2F61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Records potentiometer data.</w:t>
      </w:r>
    </w:p>
    <w:p w14:paraId="7E095498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Data calculations.</w:t>
      </w:r>
    </w:p>
    <w:p w14:paraId="46FF56F6" w14:textId="77777777" w:rsidR="004D608E" w:rsidRDefault="004D608E" w:rsidP="004D608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/1024.0)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5000/10;</w:t>
      </w:r>
    </w:p>
    <w:p w14:paraId="5791000A" w14:textId="4CB7EC11" w:rsidR="004D608E" w:rsidRPr="004D608E" w:rsidRDefault="004D608E" w:rsidP="004D608E">
      <w:pPr>
        <w:pStyle w:val="NoSpacing"/>
        <w:rPr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444AA7" w14:textId="77777777" w:rsidR="004D608E" w:rsidRPr="004D608E" w:rsidRDefault="004D608E" w:rsidP="004D608E">
      <w:pPr>
        <w:pStyle w:val="NoSpacing"/>
        <w:rPr>
          <w:sz w:val="24"/>
        </w:rPr>
      </w:pPr>
    </w:p>
    <w:p w14:paraId="1F9479C1" w14:textId="6B144FBF" w:rsidR="004F4DFB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BF0E923" w14:textId="67C8FE94" w:rsidR="007D5127" w:rsidRDefault="0067044E" w:rsidP="007D5127">
      <w:pPr>
        <w:pStyle w:val="NoSpacing"/>
        <w:rPr>
          <w:sz w:val="24"/>
        </w:rPr>
      </w:pPr>
      <w:r>
        <w:rPr>
          <w:sz w:val="24"/>
        </w:rPr>
        <w:t>The following schematic</w:t>
      </w:r>
      <w:r w:rsidR="00C33F60">
        <w:rPr>
          <w:sz w:val="24"/>
        </w:rPr>
        <w:t>s</w:t>
      </w:r>
      <w:r>
        <w:rPr>
          <w:sz w:val="24"/>
        </w:rPr>
        <w:t xml:space="preserve"> from the slides describe the connections that are made </w:t>
      </w:r>
      <w:r w:rsidR="00F2649D">
        <w:rPr>
          <w:sz w:val="24"/>
        </w:rPr>
        <w:t>relatively well.</w:t>
      </w:r>
    </w:p>
    <w:p w14:paraId="1B3F91AA" w14:textId="77777777" w:rsidR="004641DC" w:rsidRDefault="004641DC" w:rsidP="007D5127">
      <w:pPr>
        <w:pStyle w:val="NoSpacing"/>
        <w:rPr>
          <w:noProof/>
        </w:rPr>
      </w:pPr>
    </w:p>
    <w:p w14:paraId="286395C2" w14:textId="77777777" w:rsidR="004641DC" w:rsidRDefault="004641DC" w:rsidP="007D5127">
      <w:pPr>
        <w:pStyle w:val="NoSpacing"/>
        <w:rPr>
          <w:noProof/>
        </w:rPr>
      </w:pPr>
    </w:p>
    <w:p w14:paraId="16B5434F" w14:textId="77777777" w:rsidR="004641DC" w:rsidRDefault="004641DC" w:rsidP="007D5127">
      <w:pPr>
        <w:pStyle w:val="NoSpacing"/>
        <w:rPr>
          <w:noProof/>
        </w:rPr>
      </w:pPr>
    </w:p>
    <w:p w14:paraId="3EBD64EE" w14:textId="77777777" w:rsidR="004641DC" w:rsidRDefault="004641DC" w:rsidP="007D5127">
      <w:pPr>
        <w:pStyle w:val="NoSpacing"/>
        <w:rPr>
          <w:noProof/>
        </w:rPr>
      </w:pPr>
    </w:p>
    <w:p w14:paraId="5F0BE856" w14:textId="6055576A" w:rsidR="004641DC" w:rsidRPr="00F76706" w:rsidRDefault="004641DC" w:rsidP="007D5127">
      <w:pPr>
        <w:pStyle w:val="NoSpacing"/>
        <w:rPr>
          <w:noProof/>
          <w:u w:val="single"/>
        </w:rPr>
      </w:pPr>
      <w:r w:rsidRPr="00F76706">
        <w:rPr>
          <w:noProof/>
          <w:u w:val="single"/>
        </w:rPr>
        <w:lastRenderedPageBreak/>
        <w:t>Stepper Motor Schematic:</w:t>
      </w:r>
    </w:p>
    <w:p w14:paraId="24DB583F" w14:textId="1CF1D188" w:rsidR="00B658A6" w:rsidRDefault="004641DC" w:rsidP="007D5127">
      <w:pPr>
        <w:pStyle w:val="NoSpacing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A46E664" wp14:editId="593441C2">
            <wp:simplePos x="0" y="0"/>
            <wp:positionH relativeFrom="margin">
              <wp:posOffset>3199765</wp:posOffset>
            </wp:positionH>
            <wp:positionV relativeFrom="paragraph">
              <wp:posOffset>422910</wp:posOffset>
            </wp:positionV>
            <wp:extent cx="1992684" cy="1023937"/>
            <wp:effectExtent l="0" t="0" r="7620" b="508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664" r="1847"/>
                    <a:stretch/>
                  </pic:blipFill>
                  <pic:spPr bwMode="auto">
                    <a:xfrm>
                      <a:off x="0" y="0"/>
                      <a:ext cx="1992684" cy="1023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5C01E39" wp14:editId="365419FE">
            <wp:extent cx="2509838" cy="2760017"/>
            <wp:effectExtent l="0" t="0" r="508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2366" cy="27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1DC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451F766E" wp14:editId="6413A4B4">
            <wp:extent cx="1985963" cy="1193487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0943" cy="11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09E7" w14:textId="10889EF0" w:rsidR="00F76706" w:rsidRDefault="00F76706" w:rsidP="007D5127">
      <w:pPr>
        <w:pStyle w:val="NoSpacing"/>
        <w:rPr>
          <w:sz w:val="24"/>
        </w:rPr>
      </w:pPr>
    </w:p>
    <w:p w14:paraId="6446239E" w14:textId="503AA8CC" w:rsidR="00F76706" w:rsidRPr="00F76706" w:rsidRDefault="00F76706" w:rsidP="007D5127">
      <w:pPr>
        <w:pStyle w:val="NoSpacing"/>
        <w:rPr>
          <w:sz w:val="24"/>
          <w:u w:val="single"/>
        </w:rPr>
      </w:pPr>
      <w:r w:rsidRPr="00F76706">
        <w:rPr>
          <w:sz w:val="24"/>
          <w:u w:val="single"/>
        </w:rPr>
        <w:t>Servo motor schematic:</w:t>
      </w:r>
    </w:p>
    <w:p w14:paraId="756A6F67" w14:textId="1296C2C2" w:rsidR="00F76706" w:rsidRDefault="00F76706" w:rsidP="007D5127">
      <w:pPr>
        <w:pStyle w:val="NoSpacing"/>
        <w:rPr>
          <w:sz w:val="24"/>
        </w:rPr>
      </w:pPr>
      <w:r>
        <w:rPr>
          <w:noProof/>
        </w:rPr>
        <w:drawing>
          <wp:inline distT="0" distB="0" distL="0" distR="0" wp14:anchorId="43ADB24E" wp14:editId="1EB3820B">
            <wp:extent cx="2707951" cy="154781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9861" cy="15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5828" w14:textId="77777777" w:rsidR="00F76706" w:rsidRPr="00B658A6" w:rsidRDefault="00F76706" w:rsidP="007D5127">
      <w:pPr>
        <w:pStyle w:val="NoSpacing"/>
        <w:rPr>
          <w:sz w:val="24"/>
        </w:rPr>
      </w:pPr>
    </w:p>
    <w:p w14:paraId="2F5F38E3" w14:textId="78033868" w:rsidR="00C33F60" w:rsidRDefault="00C33F60" w:rsidP="007D5127">
      <w:pPr>
        <w:pStyle w:val="NoSpacing"/>
      </w:pPr>
    </w:p>
    <w:p w14:paraId="75F0AD81" w14:textId="5F7E7D38" w:rsidR="00730F57" w:rsidRPr="00F76706" w:rsidRDefault="007D5127" w:rsidP="00730F5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1E9E999E" w14:textId="431E6CCA" w:rsidR="00730F57" w:rsidRPr="00730F57" w:rsidRDefault="00730F57" w:rsidP="002A5373">
      <w:pPr>
        <w:pStyle w:val="NoSpacing"/>
        <w:rPr>
          <w:sz w:val="24"/>
        </w:rPr>
      </w:pPr>
      <w:r>
        <w:rPr>
          <w:sz w:val="24"/>
        </w:rPr>
        <w:t>There are no required Atmel studio outputs, but below is an included image of Atmel.</w:t>
      </w:r>
    </w:p>
    <w:p w14:paraId="423FC434" w14:textId="077D7BEE" w:rsidR="00730F57" w:rsidRPr="002C199B" w:rsidRDefault="00F76706" w:rsidP="007D5127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00C120EE" wp14:editId="783C1C65">
            <wp:extent cx="5576888" cy="2628763"/>
            <wp:effectExtent l="0" t="0" r="508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4814" cy="263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226EE416" w:rsidR="007D5127" w:rsidRDefault="008E4AAF" w:rsidP="007D5127">
      <w:pPr>
        <w:pStyle w:val="NoSpacing"/>
        <w:rPr>
          <w:sz w:val="24"/>
        </w:rPr>
      </w:pPr>
      <w:r>
        <w:rPr>
          <w:sz w:val="24"/>
        </w:rPr>
        <w:t xml:space="preserve">The following </w:t>
      </w:r>
      <w:r w:rsidR="002C199B">
        <w:rPr>
          <w:sz w:val="24"/>
        </w:rPr>
        <w:t>are</w:t>
      </w:r>
      <w:r>
        <w:rPr>
          <w:sz w:val="24"/>
        </w:rPr>
        <w:t xml:space="preserve"> picture</w:t>
      </w:r>
      <w:r w:rsidR="002C199B">
        <w:rPr>
          <w:sz w:val="24"/>
        </w:rPr>
        <w:t>s</w:t>
      </w:r>
      <w:r>
        <w:rPr>
          <w:sz w:val="24"/>
        </w:rPr>
        <w:t xml:space="preserve"> of the board setup</w:t>
      </w:r>
      <w:r w:rsidR="002C199B">
        <w:rPr>
          <w:sz w:val="24"/>
        </w:rPr>
        <w:t>s</w:t>
      </w:r>
      <w:r>
        <w:rPr>
          <w:sz w:val="24"/>
        </w:rPr>
        <w:t>:</w:t>
      </w:r>
    </w:p>
    <w:p w14:paraId="1330DBF0" w14:textId="6844272F" w:rsidR="002C199B" w:rsidRDefault="002C199B" w:rsidP="007D5127">
      <w:pPr>
        <w:pStyle w:val="NoSpacing"/>
        <w:rPr>
          <w:sz w:val="24"/>
        </w:rPr>
      </w:pPr>
      <w:r>
        <w:rPr>
          <w:sz w:val="24"/>
        </w:rPr>
        <w:t>Stepper Motor:</w:t>
      </w:r>
    </w:p>
    <w:p w14:paraId="19A02233" w14:textId="62C178B2" w:rsidR="002C199B" w:rsidRDefault="002C199B" w:rsidP="007D5127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 wp14:anchorId="1D56CCA6" wp14:editId="601B2400">
            <wp:extent cx="3021645" cy="3194371"/>
            <wp:effectExtent l="889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90420_160844.jpg"/>
                    <pic:cNvPicPr/>
                  </pic:nvPicPr>
                  <pic:blipFill rotWithShape="1">
                    <a:blip r:embed="rId10"/>
                    <a:srcRect l="18592" t="16887" b="18566"/>
                    <a:stretch/>
                  </pic:blipFill>
                  <pic:spPr bwMode="auto">
                    <a:xfrm rot="5400000">
                      <a:off x="0" y="0"/>
                      <a:ext cx="3025921" cy="3198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02626" w14:textId="3B8B96F7" w:rsidR="002C199B" w:rsidRDefault="002C199B" w:rsidP="007D5127">
      <w:pPr>
        <w:pStyle w:val="NoSpacing"/>
        <w:rPr>
          <w:sz w:val="24"/>
        </w:rPr>
      </w:pPr>
    </w:p>
    <w:p w14:paraId="752B4277" w14:textId="41C7917C" w:rsidR="002C199B" w:rsidRDefault="002C199B" w:rsidP="007D5127">
      <w:pPr>
        <w:pStyle w:val="NoSpacing"/>
        <w:rPr>
          <w:sz w:val="24"/>
        </w:rPr>
      </w:pPr>
      <w:r>
        <w:rPr>
          <w:sz w:val="24"/>
        </w:rPr>
        <w:t>Servo Motor:</w:t>
      </w:r>
    </w:p>
    <w:p w14:paraId="5805CE82" w14:textId="435A62A9" w:rsidR="008E4AAF" w:rsidRPr="008E4AAF" w:rsidRDefault="002C199B" w:rsidP="007D5127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 wp14:anchorId="7D87B4F3" wp14:editId="63AB9AF1">
            <wp:extent cx="2757488" cy="1846011"/>
            <wp:effectExtent l="0" t="0" r="508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190420_162137.jpg"/>
                    <pic:cNvPicPr/>
                  </pic:nvPicPr>
                  <pic:blipFill rotWithShape="1">
                    <a:blip r:embed="rId11"/>
                    <a:srcRect l="13704" t="14958" b="8013"/>
                    <a:stretch/>
                  </pic:blipFill>
                  <pic:spPr bwMode="auto">
                    <a:xfrm>
                      <a:off x="0" y="0"/>
                      <a:ext cx="2768934" cy="185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77777777" w:rsidR="007D5127" w:rsidRPr="008E4AAF" w:rsidRDefault="007D5127" w:rsidP="007D5127">
      <w:pPr>
        <w:pStyle w:val="NoSpacing"/>
        <w:rPr>
          <w:sz w:val="24"/>
        </w:rPr>
      </w:pPr>
    </w:p>
    <w:p w14:paraId="625E845D" w14:textId="220700B1" w:rsidR="002C199B" w:rsidRDefault="007D5127" w:rsidP="00D76A6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01B244A5" w14:textId="043AD0EC" w:rsidR="002C199B" w:rsidRDefault="002C199B" w:rsidP="002C199B">
      <w:pPr>
        <w:pStyle w:val="NoSpacing"/>
        <w:rPr>
          <w:sz w:val="24"/>
        </w:rPr>
      </w:pPr>
      <w:r>
        <w:rPr>
          <w:sz w:val="24"/>
        </w:rPr>
        <w:t xml:space="preserve">Stepper Motor: </w:t>
      </w:r>
      <w:hyperlink r:id="rId12" w:history="1">
        <w:r w:rsidRPr="006A298E">
          <w:rPr>
            <w:rStyle w:val="Hyperlink"/>
            <w:sz w:val="24"/>
          </w:rPr>
          <w:t>https://youtu.be/_k2gOAOCpP4</w:t>
        </w:r>
      </w:hyperlink>
    </w:p>
    <w:p w14:paraId="002AED78" w14:textId="4C686A74" w:rsidR="002C199B" w:rsidRDefault="002C199B" w:rsidP="002C199B">
      <w:pPr>
        <w:pStyle w:val="NoSpacing"/>
        <w:rPr>
          <w:sz w:val="24"/>
        </w:rPr>
      </w:pPr>
      <w:r>
        <w:rPr>
          <w:sz w:val="24"/>
        </w:rPr>
        <w:t xml:space="preserve">Servo Motor: </w:t>
      </w:r>
      <w:hyperlink r:id="rId13" w:history="1">
        <w:r w:rsidRPr="006A298E">
          <w:rPr>
            <w:rStyle w:val="Hyperlink"/>
            <w:sz w:val="24"/>
          </w:rPr>
          <w:t>https://youtu.be/Pfu2lwGuyv0</w:t>
        </w:r>
      </w:hyperlink>
    </w:p>
    <w:p w14:paraId="2F43D06B" w14:textId="77777777" w:rsidR="002C199B" w:rsidRPr="002C199B" w:rsidRDefault="002C199B" w:rsidP="002C199B">
      <w:pPr>
        <w:pStyle w:val="NoSpacing"/>
        <w:rPr>
          <w:sz w:val="24"/>
        </w:rPr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072A9407" w:rsidR="007D5127" w:rsidRDefault="002C199B" w:rsidP="007D5127">
      <w:pPr>
        <w:pStyle w:val="NoSpacing"/>
        <w:rPr>
          <w:sz w:val="24"/>
        </w:rPr>
      </w:pPr>
      <w:hyperlink r:id="rId14" w:history="1">
        <w:r w:rsidRPr="006A298E">
          <w:rPr>
            <w:rStyle w:val="Hyperlink"/>
            <w:sz w:val="24"/>
          </w:rPr>
          <w:t>https://github.com/dsenda/Smiles/tree/master/DA4b</w:t>
        </w:r>
      </w:hyperlink>
    </w:p>
    <w:p w14:paraId="426E0436" w14:textId="77777777" w:rsidR="004F4DFB" w:rsidRPr="002A5373" w:rsidRDefault="004F4DFB" w:rsidP="00951C6E">
      <w:pPr>
        <w:pStyle w:val="NoSpacing"/>
        <w:rPr>
          <w:sz w:val="24"/>
        </w:rPr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557368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60DA352" w:rsidR="00A23491" w:rsidRDefault="00293E43" w:rsidP="00A23491">
      <w:pPr>
        <w:pStyle w:val="NoSpacing"/>
        <w:jc w:val="right"/>
      </w:pPr>
      <w:r>
        <w:rPr>
          <w:rFonts w:eastAsia="Times New Roman" w:cs="Times New Roman"/>
        </w:rPr>
        <w:t>Daniel Senda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10DB6"/>
    <w:rsid w:val="00090765"/>
    <w:rsid w:val="0014776D"/>
    <w:rsid w:val="00180940"/>
    <w:rsid w:val="001D2350"/>
    <w:rsid w:val="001F48AF"/>
    <w:rsid w:val="002563EC"/>
    <w:rsid w:val="00293E43"/>
    <w:rsid w:val="002A5373"/>
    <w:rsid w:val="002C199B"/>
    <w:rsid w:val="002F5044"/>
    <w:rsid w:val="00395290"/>
    <w:rsid w:val="003F4D5A"/>
    <w:rsid w:val="004641DC"/>
    <w:rsid w:val="004B24E6"/>
    <w:rsid w:val="004C5728"/>
    <w:rsid w:val="004D608E"/>
    <w:rsid w:val="004F4DFB"/>
    <w:rsid w:val="00541CBD"/>
    <w:rsid w:val="00557368"/>
    <w:rsid w:val="0058372E"/>
    <w:rsid w:val="0067044E"/>
    <w:rsid w:val="00691A52"/>
    <w:rsid w:val="00706C41"/>
    <w:rsid w:val="00730F57"/>
    <w:rsid w:val="00731E09"/>
    <w:rsid w:val="007C363C"/>
    <w:rsid w:val="007D5127"/>
    <w:rsid w:val="008077AA"/>
    <w:rsid w:val="0083527F"/>
    <w:rsid w:val="008720EA"/>
    <w:rsid w:val="008E4AAF"/>
    <w:rsid w:val="00951C6E"/>
    <w:rsid w:val="009B1632"/>
    <w:rsid w:val="009C275F"/>
    <w:rsid w:val="00A23491"/>
    <w:rsid w:val="00A2430F"/>
    <w:rsid w:val="00AB6034"/>
    <w:rsid w:val="00B03115"/>
    <w:rsid w:val="00B658A6"/>
    <w:rsid w:val="00B92821"/>
    <w:rsid w:val="00B9663A"/>
    <w:rsid w:val="00C33F60"/>
    <w:rsid w:val="00C53995"/>
    <w:rsid w:val="00C635B4"/>
    <w:rsid w:val="00D5775B"/>
    <w:rsid w:val="00D6186D"/>
    <w:rsid w:val="00D76A64"/>
    <w:rsid w:val="00DD6503"/>
    <w:rsid w:val="00E961C7"/>
    <w:rsid w:val="00ED48EA"/>
    <w:rsid w:val="00F2649D"/>
    <w:rsid w:val="00F54729"/>
    <w:rsid w:val="00F62031"/>
    <w:rsid w:val="00F76706"/>
    <w:rsid w:val="00F91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2A53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52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3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92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youtu.be/Pfu2lwGuyv0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youtu.be/_k2gOAOCpP4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dsenda/Smiles/tree/master/DA4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8</Pages>
  <Words>1392</Words>
  <Characters>7940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Daniel Senda</cp:lastModifiedBy>
  <cp:revision>12</cp:revision>
  <cp:lastPrinted>2019-04-21T00:08:00Z</cp:lastPrinted>
  <dcterms:created xsi:type="dcterms:W3CDTF">2019-04-20T23:29:00Z</dcterms:created>
  <dcterms:modified xsi:type="dcterms:W3CDTF">2019-04-21T00:11:00Z</dcterms:modified>
</cp:coreProperties>
</file>